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033" w:type="dxa"/>
        <w:tblInd w:w="-318" w:type="dxa"/>
        <w:tblLook w:val="04A0"/>
      </w:tblPr>
      <w:tblGrid>
        <w:gridCol w:w="691"/>
        <w:gridCol w:w="575"/>
        <w:gridCol w:w="710"/>
        <w:gridCol w:w="851"/>
        <w:gridCol w:w="710"/>
        <w:gridCol w:w="710"/>
        <w:gridCol w:w="710"/>
        <w:gridCol w:w="1135"/>
        <w:gridCol w:w="567"/>
        <w:gridCol w:w="4401"/>
        <w:gridCol w:w="851"/>
        <w:gridCol w:w="567"/>
        <w:gridCol w:w="567"/>
        <w:gridCol w:w="567"/>
        <w:gridCol w:w="710"/>
        <w:gridCol w:w="711"/>
      </w:tblGrid>
      <w:tr w:rsidR="00FB21DE" w:rsidTr="00FB21DE">
        <w:trPr>
          <w:trHeight w:val="311"/>
        </w:trPr>
        <w:tc>
          <w:tcPr>
            <w:tcW w:w="691" w:type="dxa"/>
          </w:tcPr>
          <w:p w:rsidR="004621A6" w:rsidRDefault="004621A6" w:rsidP="00243C2E">
            <w:pPr>
              <w:jc w:val="both"/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4621A6" w:rsidRPr="0071014C" w:rsidRDefault="0071014C" w:rsidP="00243C2E">
            <w:pPr>
              <w:jc w:val="both"/>
              <w:rPr>
                <w:b/>
              </w:rPr>
            </w:pPr>
            <w:r w:rsidRPr="0071014C">
              <w:rPr>
                <w:b/>
              </w:rPr>
              <w:t>S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Pr="0071014C" w:rsidRDefault="0071014C" w:rsidP="00243C2E">
            <w:pPr>
              <w:jc w:val="both"/>
              <w:rPr>
                <w:b/>
              </w:rPr>
            </w:pPr>
            <w:r w:rsidRPr="0071014C">
              <w:rPr>
                <w:b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621A6" w:rsidRPr="0071014C" w:rsidRDefault="0071014C" w:rsidP="00243C2E">
            <w:pPr>
              <w:jc w:val="both"/>
              <w:rPr>
                <w:b/>
              </w:rPr>
            </w:pPr>
            <w:r w:rsidRPr="0071014C">
              <w:rPr>
                <w:b/>
              </w:rPr>
              <w:t>S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4621A6" w:rsidRPr="0071014C" w:rsidRDefault="0071014C" w:rsidP="00243C2E">
            <w:pPr>
              <w:jc w:val="both"/>
              <w:rPr>
                <w:b/>
              </w:rPr>
            </w:pPr>
            <w:r w:rsidRPr="0071014C">
              <w:rPr>
                <w:b/>
              </w:rPr>
              <w:t>S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4401" w:type="dxa"/>
          </w:tcPr>
          <w:p w:rsidR="004621A6" w:rsidRDefault="004621A6" w:rsidP="00243C2E">
            <w:pPr>
              <w:jc w:val="both"/>
            </w:pPr>
            <w:r>
              <w:t>Odjazdy Przyjazdy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</w:p>
        </w:tc>
        <w:tc>
          <w:tcPr>
            <w:tcW w:w="567" w:type="dxa"/>
          </w:tcPr>
          <w:p w:rsidR="004621A6" w:rsidRPr="0071014C" w:rsidRDefault="0071014C" w:rsidP="00243C2E">
            <w:pPr>
              <w:jc w:val="both"/>
              <w:rPr>
                <w:b/>
              </w:rPr>
            </w:pPr>
            <w:r w:rsidRPr="0071014C">
              <w:rPr>
                <w:b/>
              </w:rPr>
              <w:t xml:space="preserve">  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21A6" w:rsidRPr="0071014C" w:rsidRDefault="0071014C" w:rsidP="00243C2E">
            <w:pPr>
              <w:jc w:val="both"/>
              <w:rPr>
                <w:b/>
              </w:rPr>
            </w:pPr>
            <w:r w:rsidRPr="0071014C">
              <w:rPr>
                <w:b/>
              </w:rPr>
              <w:t xml:space="preserve">   S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Pr="0071014C" w:rsidRDefault="0071014C" w:rsidP="00243C2E">
            <w:pPr>
              <w:jc w:val="both"/>
              <w:rPr>
                <w:b/>
              </w:rPr>
            </w:pPr>
            <w:r w:rsidRPr="0071014C">
              <w:rPr>
                <w:b/>
              </w:rPr>
              <w:t xml:space="preserve">   S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621A6" w:rsidRPr="0071014C" w:rsidRDefault="0071014C" w:rsidP="00243C2E">
            <w:pPr>
              <w:jc w:val="both"/>
              <w:rPr>
                <w:b/>
              </w:rPr>
            </w:pPr>
            <w:r w:rsidRPr="0071014C">
              <w:rPr>
                <w:b/>
              </w:rPr>
              <w:t xml:space="preserve">    S</w:t>
            </w:r>
          </w:p>
        </w:tc>
      </w:tr>
      <w:tr w:rsidR="00FB21DE" w:rsidTr="00FB21DE">
        <w:trPr>
          <w:trHeight w:val="332"/>
        </w:trPr>
        <w:tc>
          <w:tcPr>
            <w:tcW w:w="691" w:type="dxa"/>
          </w:tcPr>
          <w:p w:rsidR="004621A6" w:rsidRDefault="004621A6" w:rsidP="00243C2E">
            <w:pPr>
              <w:jc w:val="both"/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O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spacing w:after="120" w:afterAutospacing="0"/>
              <w:ind w:right="0"/>
              <w:jc w:val="both"/>
            </w:pPr>
            <w:r>
              <w:t>O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spacing w:after="120" w:afterAutospacing="0"/>
              <w:ind w:right="0"/>
              <w:jc w:val="both"/>
            </w:pPr>
            <w: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ind w:left="1"/>
              <w:jc w:val="both"/>
            </w:pPr>
            <w:r>
              <w:t xml:space="preserve">  </w:t>
            </w:r>
            <w:proofErr w:type="spellStart"/>
            <w:r>
              <w:t>Odl</w:t>
            </w:r>
            <w:proofErr w:type="spellEnd"/>
            <w:r>
              <w:t>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Km.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proofErr w:type="spellStart"/>
            <w:r>
              <w:t>Nr.drogi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V</w:t>
            </w:r>
          </w:p>
        </w:tc>
        <w:tc>
          <w:tcPr>
            <w:tcW w:w="4401" w:type="dxa"/>
          </w:tcPr>
          <w:p w:rsidR="004621A6" w:rsidRDefault="004621A6" w:rsidP="00243C2E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proofErr w:type="spellStart"/>
            <w:r>
              <w:t>Odl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km.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 xml:space="preserve">  P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 xml:space="preserve">   P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 xml:space="preserve">   P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 xml:space="preserve">    P</w:t>
            </w:r>
          </w:p>
        </w:tc>
      </w:tr>
      <w:tr w:rsidR="00FB21DE" w:rsidTr="00FB21DE">
        <w:trPr>
          <w:trHeight w:val="332"/>
        </w:trPr>
        <w:tc>
          <w:tcPr>
            <w:tcW w:w="691" w:type="dxa"/>
          </w:tcPr>
          <w:p w:rsidR="004621A6" w:rsidRDefault="004621A6" w:rsidP="00243C2E">
            <w:pPr>
              <w:jc w:val="both"/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D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D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4401" w:type="dxa"/>
          </w:tcPr>
          <w:p w:rsidR="004621A6" w:rsidRDefault="004621A6" w:rsidP="00243C2E">
            <w:pPr>
              <w:jc w:val="both"/>
            </w:pPr>
            <w:r>
              <w:t xml:space="preserve">             kursy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 xml:space="preserve">  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 xml:space="preserve">   D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 xml:space="preserve">   D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 xml:space="preserve">    D</w:t>
            </w:r>
          </w:p>
        </w:tc>
      </w:tr>
      <w:tr w:rsidR="00FB21DE" w:rsidTr="00FB21DE">
        <w:trPr>
          <w:trHeight w:val="339"/>
        </w:trPr>
        <w:tc>
          <w:tcPr>
            <w:tcW w:w="691" w:type="dxa"/>
          </w:tcPr>
          <w:p w:rsidR="004621A6" w:rsidRDefault="004621A6" w:rsidP="00243C2E">
            <w:pPr>
              <w:jc w:val="both"/>
            </w:pPr>
            <w:r>
              <w:t>1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6.20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8.10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13.20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15.35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4314W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4401" w:type="dxa"/>
          </w:tcPr>
          <w:p w:rsidR="004621A6" w:rsidRPr="000C5B84" w:rsidRDefault="004621A6" w:rsidP="00243C2E">
            <w:pPr>
              <w:spacing w:afterAutospacing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Ręczaje </w:t>
            </w:r>
            <w:r w:rsidRPr="000C5B84">
              <w:rPr>
                <w:sz w:val="20"/>
                <w:szCs w:val="20"/>
              </w:rPr>
              <w:t>Polski</w:t>
            </w:r>
            <w:r>
              <w:rPr>
                <w:sz w:val="20"/>
                <w:szCs w:val="20"/>
              </w:rPr>
              <w:t xml:space="preserve">e </w:t>
            </w:r>
            <w:r w:rsidRPr="000C5B84">
              <w:rPr>
                <w:sz w:val="20"/>
                <w:szCs w:val="20"/>
              </w:rPr>
              <w:t>kolonia    04;03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1.7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58.3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7.53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9.52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15.20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17.15</w:t>
            </w:r>
          </w:p>
        </w:tc>
      </w:tr>
      <w:tr w:rsidR="00FB21DE" w:rsidTr="00FB21DE">
        <w:trPr>
          <w:trHeight w:val="332"/>
        </w:trPr>
        <w:tc>
          <w:tcPr>
            <w:tcW w:w="691" w:type="dxa"/>
          </w:tcPr>
          <w:p w:rsidR="004621A6" w:rsidRDefault="004621A6" w:rsidP="00243C2E">
            <w:pPr>
              <w:jc w:val="both"/>
            </w:pPr>
            <w:r>
              <w:t>2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6.22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8.12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13.22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15.37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1.7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1.7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4314W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4401" w:type="dxa"/>
          </w:tcPr>
          <w:p w:rsidR="004621A6" w:rsidRPr="000C5B84" w:rsidRDefault="004621A6" w:rsidP="00243C2E">
            <w:pPr>
              <w:spacing w:after="100"/>
              <w:jc w:val="both"/>
              <w:rPr>
                <w:sz w:val="20"/>
                <w:szCs w:val="20"/>
              </w:rPr>
            </w:pPr>
            <w:r w:rsidRPr="000C5B84">
              <w:rPr>
                <w:sz w:val="20"/>
                <w:szCs w:val="20"/>
              </w:rPr>
              <w:t>Nowe Ręczaje</w:t>
            </w:r>
            <w:r>
              <w:rPr>
                <w:sz w:val="20"/>
                <w:szCs w:val="20"/>
              </w:rPr>
              <w:t xml:space="preserve"> pos.21</w:t>
            </w:r>
            <w:r w:rsidRPr="000C5B84">
              <w:rPr>
                <w:sz w:val="20"/>
                <w:szCs w:val="20"/>
              </w:rPr>
              <w:t xml:space="preserve"> 01;02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2.8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56.6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7.50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9.50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15.19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17.12</w:t>
            </w:r>
          </w:p>
        </w:tc>
      </w:tr>
      <w:tr w:rsidR="00FB21DE" w:rsidTr="00FB21DE">
        <w:trPr>
          <w:trHeight w:val="311"/>
        </w:trPr>
        <w:tc>
          <w:tcPr>
            <w:tcW w:w="691" w:type="dxa"/>
          </w:tcPr>
          <w:p w:rsidR="004621A6" w:rsidRDefault="004621A6" w:rsidP="00243C2E">
            <w:pPr>
              <w:jc w:val="both"/>
            </w:pPr>
            <w:r>
              <w:t>3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6.24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8.14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13.24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spacing w:after="100"/>
              <w:ind w:right="-2778"/>
              <w:jc w:val="both"/>
            </w:pPr>
            <w:r>
              <w:t>15.39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2.8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4.5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4314W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4401" w:type="dxa"/>
          </w:tcPr>
          <w:p w:rsidR="004621A6" w:rsidRPr="000C5B84" w:rsidRDefault="004621A6" w:rsidP="00243C2E">
            <w:pPr>
              <w:spacing w:after="100"/>
              <w:jc w:val="both"/>
              <w:rPr>
                <w:sz w:val="20"/>
                <w:szCs w:val="20"/>
              </w:rPr>
            </w:pPr>
            <w:r w:rsidRPr="000C5B84">
              <w:rPr>
                <w:sz w:val="20"/>
                <w:szCs w:val="20"/>
              </w:rPr>
              <w:t>Chojny 01;02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1.0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53.8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7.48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9.47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15.18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17.10</w:t>
            </w:r>
          </w:p>
        </w:tc>
      </w:tr>
      <w:tr w:rsidR="00FB21DE" w:rsidTr="00FB21DE">
        <w:trPr>
          <w:trHeight w:val="332"/>
        </w:trPr>
        <w:tc>
          <w:tcPr>
            <w:tcW w:w="691" w:type="dxa"/>
          </w:tcPr>
          <w:p w:rsidR="004621A6" w:rsidRDefault="004621A6" w:rsidP="00243C2E">
            <w:pPr>
              <w:jc w:val="both"/>
            </w:pPr>
            <w:r>
              <w:t>4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6.25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8.15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13.25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15.41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1.0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5.5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4314W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4401" w:type="dxa"/>
          </w:tcPr>
          <w:p w:rsidR="004621A6" w:rsidRPr="000C5B84" w:rsidRDefault="004621A6" w:rsidP="00243C2E">
            <w:pPr>
              <w:spacing w:after="100"/>
              <w:jc w:val="both"/>
              <w:rPr>
                <w:sz w:val="20"/>
                <w:szCs w:val="20"/>
              </w:rPr>
            </w:pPr>
            <w:r w:rsidRPr="000C5B84">
              <w:rPr>
                <w:sz w:val="20"/>
                <w:szCs w:val="20"/>
              </w:rPr>
              <w:t>Poświętne</w:t>
            </w:r>
            <w:r>
              <w:rPr>
                <w:sz w:val="20"/>
                <w:szCs w:val="20"/>
              </w:rPr>
              <w:t xml:space="preserve"> przy posesji</w:t>
            </w:r>
            <w:r w:rsidRPr="000C5B84">
              <w:rPr>
                <w:sz w:val="20"/>
                <w:szCs w:val="20"/>
              </w:rPr>
              <w:t xml:space="preserve"> 29  01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3.5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52.8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7.46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9.45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15.17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17.08</w:t>
            </w:r>
          </w:p>
        </w:tc>
      </w:tr>
      <w:tr w:rsidR="00FB21DE" w:rsidTr="00FB21DE">
        <w:trPr>
          <w:trHeight w:val="311"/>
        </w:trPr>
        <w:tc>
          <w:tcPr>
            <w:tcW w:w="691" w:type="dxa"/>
          </w:tcPr>
          <w:p w:rsidR="004621A6" w:rsidRDefault="004621A6" w:rsidP="00243C2E">
            <w:pPr>
              <w:jc w:val="both"/>
            </w:pPr>
            <w:r>
              <w:t>5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6.30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8.23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13.30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621A6" w:rsidRDefault="004621A6" w:rsidP="00E25FC8">
            <w:r>
              <w:t xml:space="preserve">    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3.5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9.0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bez nr.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42</w:t>
            </w:r>
          </w:p>
        </w:tc>
        <w:tc>
          <w:tcPr>
            <w:tcW w:w="4401" w:type="dxa"/>
          </w:tcPr>
          <w:p w:rsidR="004621A6" w:rsidRPr="000C5B84" w:rsidRDefault="004621A6" w:rsidP="00243C2E">
            <w:pPr>
              <w:spacing w:after="100"/>
              <w:jc w:val="both"/>
              <w:rPr>
                <w:sz w:val="20"/>
                <w:szCs w:val="20"/>
              </w:rPr>
            </w:pPr>
            <w:r w:rsidRPr="000C5B84">
              <w:rPr>
                <w:sz w:val="20"/>
                <w:szCs w:val="20"/>
              </w:rPr>
              <w:t>Wólka Dąbrowicka 61a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1.0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49.3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 xml:space="preserve">   -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 xml:space="preserve">   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15.14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17.02</w:t>
            </w:r>
          </w:p>
        </w:tc>
      </w:tr>
      <w:tr w:rsidR="00FB21DE" w:rsidTr="00FB21DE">
        <w:trPr>
          <w:trHeight w:val="311"/>
        </w:trPr>
        <w:tc>
          <w:tcPr>
            <w:tcW w:w="691" w:type="dxa"/>
          </w:tcPr>
          <w:p w:rsidR="004621A6" w:rsidRDefault="004621A6" w:rsidP="00243C2E">
            <w:pPr>
              <w:jc w:val="both"/>
            </w:pPr>
            <w:r>
              <w:t>6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6.31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8.25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13.31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621A6" w:rsidRDefault="004621A6" w:rsidP="00E25FC8">
            <w:r>
              <w:t xml:space="preserve">    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1.0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bez nr.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4401" w:type="dxa"/>
          </w:tcPr>
          <w:p w:rsidR="004621A6" w:rsidRPr="000C5B84" w:rsidRDefault="004621A6" w:rsidP="00243C2E">
            <w:pPr>
              <w:jc w:val="both"/>
              <w:rPr>
                <w:sz w:val="20"/>
                <w:szCs w:val="20"/>
              </w:rPr>
            </w:pPr>
            <w:r w:rsidRPr="000C5B84">
              <w:rPr>
                <w:sz w:val="20"/>
                <w:szCs w:val="20"/>
              </w:rPr>
              <w:t>Wólka Dąbrowicka sklep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1.0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48.3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 xml:space="preserve">   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 xml:space="preserve">   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15.13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17.01</w:t>
            </w:r>
          </w:p>
        </w:tc>
      </w:tr>
      <w:tr w:rsidR="00FB21DE" w:rsidTr="00FB21DE">
        <w:trPr>
          <w:trHeight w:val="332"/>
        </w:trPr>
        <w:tc>
          <w:tcPr>
            <w:tcW w:w="691" w:type="dxa"/>
          </w:tcPr>
          <w:p w:rsidR="004621A6" w:rsidRDefault="004621A6" w:rsidP="00243C2E">
            <w:pPr>
              <w:jc w:val="both"/>
            </w:pPr>
            <w:r>
              <w:t>7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6.32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8.26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13.32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621A6" w:rsidRDefault="004621A6" w:rsidP="00E25FC8">
            <w:r>
              <w:t xml:space="preserve">    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1.0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11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bez nr.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4401" w:type="dxa"/>
          </w:tcPr>
          <w:p w:rsidR="004621A6" w:rsidRPr="000C5B84" w:rsidRDefault="004621A6" w:rsidP="00243C2E">
            <w:pPr>
              <w:jc w:val="both"/>
              <w:rPr>
                <w:sz w:val="20"/>
                <w:szCs w:val="20"/>
              </w:rPr>
            </w:pPr>
            <w:r w:rsidRPr="000C5B84">
              <w:rPr>
                <w:sz w:val="20"/>
                <w:szCs w:val="20"/>
              </w:rPr>
              <w:t>Wólka Dąbrowicka pętla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2.0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47.3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 xml:space="preserve">   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 xml:space="preserve">   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15.12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17.00</w:t>
            </w:r>
          </w:p>
        </w:tc>
      </w:tr>
      <w:tr w:rsidR="00FB21DE" w:rsidTr="00FB21DE">
        <w:trPr>
          <w:trHeight w:val="311"/>
        </w:trPr>
        <w:tc>
          <w:tcPr>
            <w:tcW w:w="691" w:type="dxa"/>
          </w:tcPr>
          <w:p w:rsidR="004621A6" w:rsidRDefault="004621A6" w:rsidP="00243C2E">
            <w:pPr>
              <w:jc w:val="both"/>
            </w:pPr>
            <w:r>
              <w:t>8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6.34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8.30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13.35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621A6" w:rsidRDefault="004621A6" w:rsidP="00E25FC8">
            <w:r>
              <w:t xml:space="preserve">    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2.0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13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spacing w:after="100"/>
              <w:jc w:val="both"/>
            </w:pPr>
            <w:r>
              <w:t>4351W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4401" w:type="dxa"/>
          </w:tcPr>
          <w:p w:rsidR="004621A6" w:rsidRPr="000C5B84" w:rsidRDefault="004621A6" w:rsidP="00243C2E">
            <w:pPr>
              <w:jc w:val="both"/>
              <w:rPr>
                <w:sz w:val="20"/>
                <w:szCs w:val="20"/>
              </w:rPr>
            </w:pPr>
            <w:r w:rsidRPr="000C5B84">
              <w:rPr>
                <w:sz w:val="20"/>
                <w:szCs w:val="20"/>
              </w:rPr>
              <w:t>Dąbrowica –pos</w:t>
            </w:r>
            <w:r>
              <w:rPr>
                <w:sz w:val="20"/>
                <w:szCs w:val="20"/>
              </w:rPr>
              <w:t>esja</w:t>
            </w:r>
            <w:r w:rsidRPr="000C5B84">
              <w:rPr>
                <w:sz w:val="20"/>
                <w:szCs w:val="20"/>
              </w:rPr>
              <w:t xml:space="preserve"> 10/0</w:t>
            </w:r>
            <w:r>
              <w:rPr>
                <w:sz w:val="20"/>
                <w:szCs w:val="20"/>
              </w:rPr>
              <w:t>2;01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2.5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45.3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 xml:space="preserve">   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 xml:space="preserve">   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15.10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17.57</w:t>
            </w:r>
          </w:p>
        </w:tc>
      </w:tr>
      <w:tr w:rsidR="00FB21DE" w:rsidTr="00FB21DE">
        <w:trPr>
          <w:trHeight w:val="364"/>
        </w:trPr>
        <w:tc>
          <w:tcPr>
            <w:tcW w:w="691" w:type="dxa"/>
          </w:tcPr>
          <w:p w:rsidR="004621A6" w:rsidRDefault="004621A6" w:rsidP="00243C2E">
            <w:pPr>
              <w:jc w:val="both"/>
            </w:pPr>
            <w:r>
              <w:t>9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6.37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8.32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13.38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621A6" w:rsidRDefault="004621A6" w:rsidP="00E25FC8">
            <w:r>
              <w:t xml:space="preserve">    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2.5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15.5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4351W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4401" w:type="dxa"/>
          </w:tcPr>
          <w:p w:rsidR="004621A6" w:rsidRPr="000C5B84" w:rsidRDefault="004621A6" w:rsidP="00243C2E">
            <w:pPr>
              <w:jc w:val="both"/>
              <w:rPr>
                <w:sz w:val="20"/>
                <w:szCs w:val="20"/>
              </w:rPr>
            </w:pPr>
            <w:r w:rsidRPr="000C5B84">
              <w:rPr>
                <w:sz w:val="20"/>
                <w:szCs w:val="20"/>
              </w:rPr>
              <w:t xml:space="preserve">Międzyleś </w:t>
            </w:r>
            <w:r>
              <w:rPr>
                <w:sz w:val="20"/>
                <w:szCs w:val="20"/>
              </w:rPr>
              <w:t>02;01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8.2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42.8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 xml:space="preserve">   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 xml:space="preserve">   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15.08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16.55</w:t>
            </w:r>
          </w:p>
        </w:tc>
      </w:tr>
      <w:tr w:rsidR="00FB21DE" w:rsidTr="00FB21DE">
        <w:trPr>
          <w:trHeight w:val="332"/>
        </w:trPr>
        <w:tc>
          <w:tcPr>
            <w:tcW w:w="691" w:type="dxa"/>
          </w:tcPr>
          <w:p w:rsidR="004621A6" w:rsidRDefault="004621A6" w:rsidP="00243C2E">
            <w:pPr>
              <w:jc w:val="both"/>
            </w:pPr>
            <w:r>
              <w:t>10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6.47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8.40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13.45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621A6" w:rsidRDefault="004621A6" w:rsidP="00E25FC8">
            <w:r>
              <w:t xml:space="preserve">    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8.2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23.7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4314W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49.2</w:t>
            </w:r>
          </w:p>
        </w:tc>
        <w:tc>
          <w:tcPr>
            <w:tcW w:w="4401" w:type="dxa"/>
          </w:tcPr>
          <w:p w:rsidR="004621A6" w:rsidRPr="000C5B84" w:rsidRDefault="004621A6" w:rsidP="00FB21DE">
            <w:pPr>
              <w:spacing w:after="100"/>
              <w:jc w:val="both"/>
              <w:rPr>
                <w:sz w:val="20"/>
                <w:szCs w:val="20"/>
              </w:rPr>
            </w:pPr>
            <w:r w:rsidRPr="000C5B84">
              <w:rPr>
                <w:sz w:val="20"/>
                <w:szCs w:val="20"/>
              </w:rPr>
              <w:t xml:space="preserve">Wola Ręczajska </w:t>
            </w:r>
            <w:r>
              <w:rPr>
                <w:sz w:val="20"/>
                <w:szCs w:val="20"/>
              </w:rPr>
              <w:t>pos.</w:t>
            </w:r>
            <w:r w:rsidRPr="000C5B84">
              <w:rPr>
                <w:sz w:val="20"/>
                <w:szCs w:val="20"/>
              </w:rPr>
              <w:t>53a 04;03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2.5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34.6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 xml:space="preserve">    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 xml:space="preserve">   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15.00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16.45</w:t>
            </w:r>
          </w:p>
        </w:tc>
      </w:tr>
      <w:tr w:rsidR="00FB21DE" w:rsidTr="00FB21DE">
        <w:trPr>
          <w:trHeight w:val="332"/>
        </w:trPr>
        <w:tc>
          <w:tcPr>
            <w:tcW w:w="691" w:type="dxa"/>
          </w:tcPr>
          <w:p w:rsidR="004621A6" w:rsidRDefault="004621A6" w:rsidP="00243C2E">
            <w:pPr>
              <w:jc w:val="both"/>
            </w:pPr>
            <w:r>
              <w:t>11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6.52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8.45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13.48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621A6" w:rsidRDefault="004621A6" w:rsidP="00E25FC8">
            <w:r>
              <w:t xml:space="preserve">    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2.5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26.2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Bez nr.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4401" w:type="dxa"/>
          </w:tcPr>
          <w:p w:rsidR="004621A6" w:rsidRPr="000C5B84" w:rsidRDefault="004621A6" w:rsidP="00243C2E">
            <w:pPr>
              <w:spacing w:after="100"/>
              <w:jc w:val="both"/>
              <w:rPr>
                <w:sz w:val="20"/>
                <w:szCs w:val="20"/>
              </w:rPr>
            </w:pPr>
            <w:r w:rsidRPr="000C5B84">
              <w:rPr>
                <w:sz w:val="20"/>
                <w:szCs w:val="20"/>
              </w:rPr>
              <w:t xml:space="preserve">Wola Cygowska </w:t>
            </w:r>
            <w:r>
              <w:rPr>
                <w:sz w:val="20"/>
                <w:szCs w:val="20"/>
              </w:rPr>
              <w:t>ś</w:t>
            </w:r>
            <w:r w:rsidRPr="000C5B84">
              <w:rPr>
                <w:sz w:val="20"/>
                <w:szCs w:val="20"/>
              </w:rPr>
              <w:t>wietlica</w:t>
            </w:r>
            <w:r>
              <w:rPr>
                <w:sz w:val="20"/>
                <w:szCs w:val="20"/>
              </w:rPr>
              <w:t xml:space="preserve"> wiejska</w:t>
            </w:r>
            <w:r w:rsidRPr="000C5B84">
              <w:rPr>
                <w:sz w:val="20"/>
                <w:szCs w:val="20"/>
              </w:rPr>
              <w:t xml:space="preserve"> 03;04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3.7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32.1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 xml:space="preserve">   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 xml:space="preserve">   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14.57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16.41</w:t>
            </w:r>
          </w:p>
        </w:tc>
      </w:tr>
      <w:tr w:rsidR="00FB21DE" w:rsidTr="00FB21DE">
        <w:trPr>
          <w:trHeight w:val="332"/>
        </w:trPr>
        <w:tc>
          <w:tcPr>
            <w:tcW w:w="691" w:type="dxa"/>
          </w:tcPr>
          <w:p w:rsidR="004621A6" w:rsidRDefault="004621A6" w:rsidP="00243C2E">
            <w:pPr>
              <w:jc w:val="both"/>
            </w:pPr>
            <w:r>
              <w:t>12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6.58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8.50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13.52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15.45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3.7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29.9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4314W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44.4</w:t>
            </w:r>
          </w:p>
        </w:tc>
        <w:tc>
          <w:tcPr>
            <w:tcW w:w="4401" w:type="dxa"/>
          </w:tcPr>
          <w:p w:rsidR="004621A6" w:rsidRPr="000C5B84" w:rsidRDefault="004621A6" w:rsidP="00243C2E">
            <w:pPr>
              <w:jc w:val="both"/>
              <w:rPr>
                <w:sz w:val="20"/>
                <w:szCs w:val="20"/>
              </w:rPr>
            </w:pPr>
            <w:proofErr w:type="spellStart"/>
            <w:r w:rsidRPr="000C5B84">
              <w:rPr>
                <w:sz w:val="20"/>
                <w:szCs w:val="20"/>
              </w:rPr>
              <w:t>Jadwiniew</w:t>
            </w:r>
            <w:proofErr w:type="spellEnd"/>
            <w:r w:rsidRPr="000C5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 pos.</w:t>
            </w:r>
            <w:r w:rsidRPr="000C5B84">
              <w:rPr>
                <w:sz w:val="20"/>
                <w:szCs w:val="20"/>
              </w:rPr>
              <w:t xml:space="preserve"> 16/02;01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1.5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28.4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7.44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9.38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14.52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16.37</w:t>
            </w:r>
          </w:p>
        </w:tc>
      </w:tr>
      <w:tr w:rsidR="00FB21DE" w:rsidTr="00FB21DE">
        <w:trPr>
          <w:trHeight w:val="332"/>
        </w:trPr>
        <w:tc>
          <w:tcPr>
            <w:tcW w:w="691" w:type="dxa"/>
          </w:tcPr>
          <w:p w:rsidR="004621A6" w:rsidRDefault="004621A6" w:rsidP="00243C2E">
            <w:pPr>
              <w:jc w:val="both"/>
            </w:pPr>
            <w:r>
              <w:t>13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7.00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8.51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13.53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15.46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1.5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31.4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4314W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4401" w:type="dxa"/>
          </w:tcPr>
          <w:p w:rsidR="004621A6" w:rsidRPr="000C5B84" w:rsidRDefault="004621A6" w:rsidP="00243C2E">
            <w:pPr>
              <w:spacing w:after="100"/>
              <w:jc w:val="both"/>
              <w:rPr>
                <w:sz w:val="20"/>
                <w:szCs w:val="20"/>
              </w:rPr>
            </w:pPr>
            <w:r w:rsidRPr="000C5B84">
              <w:rPr>
                <w:sz w:val="20"/>
                <w:szCs w:val="20"/>
              </w:rPr>
              <w:t xml:space="preserve">Rojków </w:t>
            </w:r>
            <w:r>
              <w:rPr>
                <w:sz w:val="20"/>
                <w:szCs w:val="20"/>
              </w:rPr>
              <w:t>przy pos.</w:t>
            </w:r>
            <w:r w:rsidRPr="000C5B84">
              <w:rPr>
                <w:sz w:val="20"/>
                <w:szCs w:val="20"/>
              </w:rPr>
              <w:t>25b /02;01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1.0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26.9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7.43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9.37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14.51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16.36</w:t>
            </w:r>
          </w:p>
        </w:tc>
      </w:tr>
      <w:tr w:rsidR="00FB21DE" w:rsidTr="00FB21DE">
        <w:trPr>
          <w:trHeight w:val="332"/>
        </w:trPr>
        <w:tc>
          <w:tcPr>
            <w:tcW w:w="691" w:type="dxa"/>
          </w:tcPr>
          <w:p w:rsidR="004621A6" w:rsidRDefault="004621A6" w:rsidP="00243C2E">
            <w:pPr>
              <w:jc w:val="both"/>
            </w:pPr>
            <w:r>
              <w:t>14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7.02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8.53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13.55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15.47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1.0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32.4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4314W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4401" w:type="dxa"/>
          </w:tcPr>
          <w:p w:rsidR="004621A6" w:rsidRPr="000C5B84" w:rsidRDefault="004621A6" w:rsidP="00243C2E">
            <w:pPr>
              <w:spacing w:after="100"/>
              <w:jc w:val="both"/>
              <w:rPr>
                <w:sz w:val="20"/>
                <w:szCs w:val="20"/>
              </w:rPr>
            </w:pPr>
            <w:r w:rsidRPr="000C5B84">
              <w:rPr>
                <w:sz w:val="20"/>
                <w:szCs w:val="20"/>
              </w:rPr>
              <w:t>Turze</w:t>
            </w:r>
            <w:r>
              <w:rPr>
                <w:sz w:val="20"/>
                <w:szCs w:val="20"/>
              </w:rPr>
              <w:t xml:space="preserve"> przy pos.</w:t>
            </w:r>
            <w:r w:rsidRPr="000C5B84">
              <w:rPr>
                <w:sz w:val="20"/>
                <w:szCs w:val="20"/>
              </w:rPr>
              <w:t xml:space="preserve"> 49 04;03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8.0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25.9</w:t>
            </w: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7.41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9.36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14.50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16.35</w:t>
            </w:r>
          </w:p>
        </w:tc>
      </w:tr>
      <w:tr w:rsidR="00FB21DE" w:rsidTr="00FB21DE">
        <w:trPr>
          <w:trHeight w:val="126"/>
        </w:trPr>
        <w:tc>
          <w:tcPr>
            <w:tcW w:w="691" w:type="dxa"/>
            <w:tcBorders>
              <w:bottom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15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7.10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9.00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14.00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15.50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8.0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40.4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4314W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68.5</w:t>
            </w: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4621A6" w:rsidRPr="000C5B84" w:rsidRDefault="004621A6" w:rsidP="00243C2E">
            <w:pPr>
              <w:jc w:val="both"/>
              <w:rPr>
                <w:sz w:val="20"/>
                <w:szCs w:val="20"/>
              </w:rPr>
            </w:pPr>
            <w:r w:rsidRPr="000C5B84">
              <w:rPr>
                <w:sz w:val="20"/>
                <w:szCs w:val="20"/>
              </w:rPr>
              <w:t>Stanisławów</w:t>
            </w:r>
            <w:r>
              <w:rPr>
                <w:sz w:val="20"/>
                <w:szCs w:val="20"/>
              </w:rPr>
              <w:t xml:space="preserve"> centrum miejscowości Zajezdnia P28</w:t>
            </w:r>
            <w:r w:rsidRPr="000C5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15.6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17.9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7.36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9.30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14.42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16.27</w:t>
            </w:r>
          </w:p>
        </w:tc>
      </w:tr>
      <w:tr w:rsidR="00FB21DE" w:rsidTr="00FB21DE">
        <w:trPr>
          <w:trHeight w:val="269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16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7.23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9.15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14.15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16.05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15.6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55.4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2224W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62.4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4621A6" w:rsidRPr="000C5B84" w:rsidRDefault="004621A6" w:rsidP="00243C2E">
            <w:pPr>
              <w:jc w:val="both"/>
              <w:rPr>
                <w:sz w:val="20"/>
                <w:szCs w:val="20"/>
              </w:rPr>
            </w:pPr>
            <w:r w:rsidRPr="000C5B84">
              <w:rPr>
                <w:sz w:val="20"/>
                <w:szCs w:val="20"/>
              </w:rPr>
              <w:t>Mińsk Mazowiecki  Jasna</w:t>
            </w:r>
            <w:r>
              <w:rPr>
                <w:sz w:val="20"/>
                <w:szCs w:val="20"/>
              </w:rPr>
              <w:t xml:space="preserve"> 01;02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1.5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2.3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 xml:space="preserve">   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 xml:space="preserve">   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14.28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16.19</w:t>
            </w:r>
          </w:p>
        </w:tc>
      </w:tr>
      <w:tr w:rsidR="00FB21DE" w:rsidTr="00FB21DE">
        <w:trPr>
          <w:trHeight w:val="428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4621A6" w:rsidRDefault="004621A6" w:rsidP="00FB21DE">
            <w:pPr>
              <w:spacing w:afterAutospacing="0"/>
              <w:jc w:val="both"/>
            </w:pPr>
            <w:r>
              <w:t>17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6" w:rsidRDefault="004621A6" w:rsidP="00FB21DE">
            <w:pPr>
              <w:spacing w:afterAutospacing="0"/>
              <w:jc w:val="both"/>
            </w:pPr>
            <w:r>
              <w:t>7.24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A6" w:rsidRDefault="004621A6" w:rsidP="00FB21DE">
            <w:pPr>
              <w:spacing w:afterAutospacing="0"/>
              <w:jc w:val="both"/>
            </w:pPr>
            <w:r>
              <w:t>9.17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6" w:rsidRDefault="004621A6" w:rsidP="00FB21DE">
            <w:pPr>
              <w:spacing w:afterAutospacing="0"/>
              <w:jc w:val="both"/>
            </w:pPr>
            <w:r>
              <w:t>14.18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6" w:rsidRDefault="004621A6" w:rsidP="00FB21DE">
            <w:pPr>
              <w:spacing w:afterAutospacing="0"/>
              <w:jc w:val="both"/>
            </w:pPr>
            <w:r>
              <w:t>16.08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6" w:rsidRDefault="003361B3" w:rsidP="00FB21DE">
            <w:pPr>
              <w:spacing w:afterAutospacing="0"/>
              <w:jc w:val="both"/>
            </w:pPr>
            <w:r>
              <w:t>1.5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A6" w:rsidRDefault="003361B3" w:rsidP="00FB21DE">
            <w:pPr>
              <w:spacing w:afterAutospacing="0"/>
              <w:jc w:val="both"/>
            </w:pPr>
            <w:r>
              <w:t>57.5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6" w:rsidRDefault="004621A6" w:rsidP="00FB21DE">
            <w:pPr>
              <w:spacing w:afterAutospacing="0"/>
              <w:jc w:val="both"/>
            </w:pPr>
            <w:r>
              <w:t>Bez nr.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A6" w:rsidRDefault="004621A6" w:rsidP="00FB21DE">
            <w:pPr>
              <w:spacing w:afterAutospacing="0"/>
              <w:jc w:val="both"/>
            </w:pP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4621A6" w:rsidRPr="000C5B84" w:rsidRDefault="004621A6" w:rsidP="00FB21DE">
            <w:pPr>
              <w:spacing w:afterAutospacing="0"/>
              <w:jc w:val="both"/>
              <w:rPr>
                <w:sz w:val="20"/>
                <w:szCs w:val="20"/>
              </w:rPr>
            </w:pPr>
            <w:r w:rsidRPr="000C5B84">
              <w:rPr>
                <w:sz w:val="20"/>
                <w:szCs w:val="20"/>
              </w:rPr>
              <w:t xml:space="preserve">Mińsk Mazowiecki  </w:t>
            </w:r>
            <w:proofErr w:type="spellStart"/>
            <w:r>
              <w:rPr>
                <w:sz w:val="20"/>
                <w:szCs w:val="20"/>
              </w:rPr>
              <w:t>Kazikowskiego</w:t>
            </w:r>
            <w:proofErr w:type="spellEnd"/>
            <w:r>
              <w:rPr>
                <w:sz w:val="20"/>
                <w:szCs w:val="20"/>
              </w:rPr>
              <w:t xml:space="preserve"> 02;01</w:t>
            </w:r>
          </w:p>
          <w:p w:rsidR="004621A6" w:rsidRPr="000C5B84" w:rsidRDefault="004621A6" w:rsidP="00FB21DE">
            <w:pPr>
              <w:spacing w:afterAutospacing="0"/>
              <w:ind w:right="-328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A6" w:rsidRDefault="004621A6" w:rsidP="00FB21DE">
            <w:pPr>
              <w:spacing w:afterAutospacing="0"/>
              <w:jc w:val="both"/>
            </w:pPr>
            <w:r>
              <w:t>0.8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21A6" w:rsidRDefault="004621A6" w:rsidP="00FB21DE">
            <w:pPr>
              <w:spacing w:afterAutospacing="0"/>
              <w:jc w:val="both"/>
            </w:pPr>
            <w:r>
              <w:t>0.8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21A6" w:rsidRDefault="004621A6" w:rsidP="00FB21DE">
            <w:pPr>
              <w:spacing w:afterAutospacing="0"/>
              <w:jc w:val="both"/>
            </w:pPr>
            <w:r>
              <w:t>7.26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6" w:rsidRDefault="004621A6" w:rsidP="00FB21DE">
            <w:pPr>
              <w:spacing w:afterAutospacing="0"/>
              <w:jc w:val="both"/>
            </w:pPr>
            <w:r>
              <w:t>9.22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6" w:rsidRDefault="004621A6" w:rsidP="00FB21DE">
            <w:pPr>
              <w:spacing w:afterAutospacing="0"/>
              <w:jc w:val="both"/>
            </w:pPr>
            <w:r>
              <w:t>14.25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A6" w:rsidRDefault="004621A6" w:rsidP="00FB21DE">
            <w:pPr>
              <w:spacing w:afterAutospacing="0"/>
              <w:jc w:val="both"/>
            </w:pPr>
            <w:r>
              <w:t>16.16</w:t>
            </w:r>
          </w:p>
        </w:tc>
      </w:tr>
      <w:tr w:rsidR="00FB21DE" w:rsidTr="00FB21DE">
        <w:trPr>
          <w:trHeight w:val="49"/>
        </w:trPr>
        <w:tc>
          <w:tcPr>
            <w:tcW w:w="691" w:type="dxa"/>
            <w:tcBorders>
              <w:top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18</w:t>
            </w:r>
          </w:p>
        </w:tc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7.25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9.20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14.20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16.10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0.8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4621A6" w:rsidRDefault="003361B3" w:rsidP="00243C2E">
            <w:pPr>
              <w:jc w:val="both"/>
            </w:pPr>
            <w:r>
              <w:t>58.3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Bez nr.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4401" w:type="dxa"/>
            <w:tcBorders>
              <w:top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Mińsk Mazowiecki PKP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7.25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9.20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14.22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16.15</w:t>
            </w:r>
          </w:p>
        </w:tc>
      </w:tr>
      <w:tr w:rsidR="00FB21DE" w:rsidTr="00FB21DE">
        <w:trPr>
          <w:trHeight w:val="332"/>
        </w:trPr>
        <w:tc>
          <w:tcPr>
            <w:tcW w:w="691" w:type="dxa"/>
          </w:tcPr>
          <w:p w:rsidR="004621A6" w:rsidRDefault="004621A6" w:rsidP="00243C2E">
            <w:pPr>
              <w:jc w:val="both"/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p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p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P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P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4401" w:type="dxa"/>
          </w:tcPr>
          <w:p w:rsidR="004621A6" w:rsidRDefault="004621A6" w:rsidP="00243C2E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 xml:space="preserve">   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 xml:space="preserve">  O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 xml:space="preserve">    O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 xml:space="preserve">    O</w:t>
            </w:r>
          </w:p>
        </w:tc>
      </w:tr>
      <w:tr w:rsidR="00FB21DE" w:rsidTr="00FB21DE">
        <w:trPr>
          <w:trHeight w:val="332"/>
        </w:trPr>
        <w:tc>
          <w:tcPr>
            <w:tcW w:w="691" w:type="dxa"/>
          </w:tcPr>
          <w:p w:rsidR="004621A6" w:rsidRDefault="004621A6" w:rsidP="00243C2E">
            <w:pPr>
              <w:jc w:val="both"/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49.9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49.9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49.9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49.9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4401" w:type="dxa"/>
          </w:tcPr>
          <w:p w:rsidR="004621A6" w:rsidRDefault="004621A6" w:rsidP="00243C2E">
            <w:pPr>
              <w:jc w:val="both"/>
            </w:pPr>
            <w:r>
              <w:t>Prędkość  komunikacyjna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49.9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49.9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49.9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49.9</w:t>
            </w:r>
          </w:p>
        </w:tc>
      </w:tr>
      <w:tr w:rsidR="00FB21DE" w:rsidTr="00FB21DE">
        <w:trPr>
          <w:trHeight w:val="332"/>
        </w:trPr>
        <w:tc>
          <w:tcPr>
            <w:tcW w:w="691" w:type="dxa"/>
          </w:tcPr>
          <w:p w:rsidR="004621A6" w:rsidRDefault="004621A6" w:rsidP="00243C2E">
            <w:pPr>
              <w:jc w:val="both"/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43.7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43.7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43.7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43.7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4401" w:type="dxa"/>
          </w:tcPr>
          <w:p w:rsidR="004621A6" w:rsidRDefault="004621A6" w:rsidP="00243C2E">
            <w:pPr>
              <w:jc w:val="both"/>
            </w:pPr>
            <w:r>
              <w:t>Prędkość  techniczna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</w:p>
        </w:tc>
        <w:tc>
          <w:tcPr>
            <w:tcW w:w="567" w:type="dxa"/>
          </w:tcPr>
          <w:p w:rsidR="004621A6" w:rsidRDefault="004621A6" w:rsidP="00243C2E">
            <w:pPr>
              <w:jc w:val="both"/>
            </w:pPr>
            <w:r>
              <w:t>43.7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43.7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43.7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621A6" w:rsidRDefault="004621A6" w:rsidP="00243C2E">
            <w:pPr>
              <w:jc w:val="both"/>
            </w:pPr>
            <w:r>
              <w:t>43.7</w:t>
            </w:r>
          </w:p>
        </w:tc>
      </w:tr>
    </w:tbl>
    <w:p w:rsidR="0059102B" w:rsidRDefault="0071014C" w:rsidP="00243C2E">
      <w:pPr>
        <w:jc w:val="both"/>
      </w:pPr>
      <w:bookmarkStart w:id="0" w:name="_Hlk531192791"/>
      <w:r>
        <w:t>S – KURSUJE W DNI NAUKI SZKOLNEJ</w:t>
      </w:r>
    </w:p>
    <w:bookmarkEnd w:id="0"/>
    <w:p w:rsidR="00243C2E" w:rsidRPr="00C74692" w:rsidRDefault="00FB21DE" w:rsidP="00C74692">
      <w:pPr>
        <w:pStyle w:val="Stopka"/>
        <w:tabs>
          <w:tab w:val="clear" w:pos="4536"/>
          <w:tab w:val="clear" w:pos="9072"/>
          <w:tab w:val="left" w:pos="3600"/>
        </w:tabs>
        <w:spacing w:after="100"/>
        <w:ind w:right="-4819"/>
        <w:jc w:val="both"/>
        <w:rPr>
          <w:sz w:val="28"/>
          <w:szCs w:val="28"/>
        </w:rPr>
      </w:pPr>
      <w:r w:rsidRPr="0071014C">
        <w:rPr>
          <w:sz w:val="28"/>
          <w:szCs w:val="28"/>
        </w:rPr>
        <w:t>Rozkład będzie obsługiwany przez jeden autobus osoba zarządzająca transportem  Michalski Mare</w:t>
      </w:r>
      <w:r>
        <w:rPr>
          <w:sz w:val="28"/>
          <w:szCs w:val="28"/>
        </w:rPr>
        <w:t>k</w:t>
      </w:r>
      <w:r w:rsidRPr="0071014C">
        <w:rPr>
          <w:sz w:val="28"/>
          <w:szCs w:val="28"/>
        </w:rPr>
        <w:t xml:space="preserve"> tel. 506201347                                           </w:t>
      </w:r>
      <w:bookmarkStart w:id="1" w:name="_GoBack"/>
      <w:bookmarkEnd w:id="1"/>
      <w:r w:rsidRPr="0071014C">
        <w:rPr>
          <w:sz w:val="28"/>
          <w:szCs w:val="28"/>
        </w:rPr>
        <w:t xml:space="preserve">                                                                               </w:t>
      </w:r>
    </w:p>
    <w:sectPr w:rsidR="00243C2E" w:rsidRPr="00C74692" w:rsidSect="0071014C">
      <w:headerReference w:type="default" r:id="rId6"/>
      <w:footerReference w:type="default" r:id="rId7"/>
      <w:pgSz w:w="16838" w:h="11906" w:orient="landscape"/>
      <w:pgMar w:top="1418" w:right="828" w:bottom="284" w:left="1418" w:header="709" w:footer="709" w:gutter="0"/>
      <w:cols w:space="1236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08" w:rsidRDefault="00B05C08" w:rsidP="00467466">
      <w:pPr>
        <w:spacing w:after="0"/>
      </w:pPr>
      <w:r>
        <w:separator/>
      </w:r>
    </w:p>
  </w:endnote>
  <w:endnote w:type="continuationSeparator" w:id="0">
    <w:p w:rsidR="00B05C08" w:rsidRDefault="00B05C08" w:rsidP="004674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10" w:rsidRPr="0071014C" w:rsidRDefault="0071014C" w:rsidP="0071014C">
    <w:pPr>
      <w:pStyle w:val="Stopka"/>
      <w:tabs>
        <w:tab w:val="clear" w:pos="4536"/>
        <w:tab w:val="clear" w:pos="9072"/>
        <w:tab w:val="left" w:pos="3600"/>
      </w:tabs>
      <w:spacing w:after="100"/>
      <w:ind w:right="-4819"/>
      <w:jc w:val="both"/>
      <w:rPr>
        <w:sz w:val="28"/>
        <w:szCs w:val="28"/>
      </w:rPr>
    </w:pPr>
    <w:r w:rsidRPr="0071014C">
      <w:rPr>
        <w:sz w:val="28"/>
        <w:szCs w:val="28"/>
      </w:rPr>
      <w:t xml:space="preserve">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08" w:rsidRDefault="00B05C08" w:rsidP="00467466">
      <w:pPr>
        <w:spacing w:after="0"/>
      </w:pPr>
      <w:r>
        <w:separator/>
      </w:r>
    </w:p>
  </w:footnote>
  <w:footnote w:type="continuationSeparator" w:id="0">
    <w:p w:rsidR="00B05C08" w:rsidRDefault="00B05C08" w:rsidP="004674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10" w:rsidRPr="00826CC4" w:rsidRDefault="003361B3">
    <w:pPr>
      <w:pStyle w:val="Nagwek"/>
      <w:rPr>
        <w:sz w:val="32"/>
        <w:szCs w:val="32"/>
      </w:rPr>
    </w:pPr>
    <w:r>
      <w:rPr>
        <w:sz w:val="36"/>
        <w:szCs w:val="32"/>
      </w:rPr>
      <w:t>,,R’’ Linia regularna Ręczaje Polskie – Poświętne - Międzyleś – Stanisławów - Mińsk</w:t>
    </w:r>
    <w:r w:rsidR="00612E10" w:rsidRPr="00826CC4">
      <w:rPr>
        <w:sz w:val="32"/>
        <w:szCs w:val="32"/>
      </w:rPr>
      <w:t xml:space="preserve"> </w:t>
    </w:r>
    <w:r>
      <w:rPr>
        <w:sz w:val="32"/>
        <w:szCs w:val="32"/>
      </w:rPr>
      <w:t>Mazowiecki</w:t>
    </w:r>
    <w:r w:rsidR="00612E10" w:rsidRPr="00826CC4">
      <w:rPr>
        <w:sz w:val="32"/>
        <w:szCs w:val="32"/>
      </w:rPr>
      <w:t xml:space="preserve">       </w:t>
    </w:r>
    <w:r w:rsidR="00E25FC8">
      <w:rPr>
        <w:sz w:val="32"/>
        <w:szCs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61C1"/>
    <w:rsid w:val="00080AF7"/>
    <w:rsid w:val="000A1B0D"/>
    <w:rsid w:val="000A60A0"/>
    <w:rsid w:val="000C5B84"/>
    <w:rsid w:val="001D2DFA"/>
    <w:rsid w:val="00243C2E"/>
    <w:rsid w:val="00291ECC"/>
    <w:rsid w:val="00312441"/>
    <w:rsid w:val="003361B3"/>
    <w:rsid w:val="003B6678"/>
    <w:rsid w:val="004621A6"/>
    <w:rsid w:val="00467466"/>
    <w:rsid w:val="00467E64"/>
    <w:rsid w:val="004C72F0"/>
    <w:rsid w:val="00537A7C"/>
    <w:rsid w:val="0059102B"/>
    <w:rsid w:val="00612E10"/>
    <w:rsid w:val="00622850"/>
    <w:rsid w:val="00674A6F"/>
    <w:rsid w:val="006B01DA"/>
    <w:rsid w:val="0071014C"/>
    <w:rsid w:val="007F1F35"/>
    <w:rsid w:val="00826CC4"/>
    <w:rsid w:val="008F158E"/>
    <w:rsid w:val="00922D41"/>
    <w:rsid w:val="00976F01"/>
    <w:rsid w:val="00987126"/>
    <w:rsid w:val="009E35DB"/>
    <w:rsid w:val="009E7A31"/>
    <w:rsid w:val="00A60D19"/>
    <w:rsid w:val="00AA6142"/>
    <w:rsid w:val="00AB61C1"/>
    <w:rsid w:val="00B05C08"/>
    <w:rsid w:val="00C74692"/>
    <w:rsid w:val="00CB75CD"/>
    <w:rsid w:val="00D439E9"/>
    <w:rsid w:val="00D4634B"/>
    <w:rsid w:val="00D544D7"/>
    <w:rsid w:val="00E25FC8"/>
    <w:rsid w:val="00E513C3"/>
    <w:rsid w:val="00F271CE"/>
    <w:rsid w:val="00FB21DE"/>
    <w:rsid w:val="00FE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right="-47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1C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6746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67466"/>
  </w:style>
  <w:style w:type="paragraph" w:styleId="Stopka">
    <w:name w:val="footer"/>
    <w:basedOn w:val="Normalny"/>
    <w:link w:val="StopkaZnak"/>
    <w:uiPriority w:val="99"/>
    <w:unhideWhenUsed/>
    <w:rsid w:val="0046746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67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m.zagorska</cp:lastModifiedBy>
  <cp:revision>4</cp:revision>
  <cp:lastPrinted>2018-09-17T09:21:00Z</cp:lastPrinted>
  <dcterms:created xsi:type="dcterms:W3CDTF">2018-11-28T17:27:00Z</dcterms:created>
  <dcterms:modified xsi:type="dcterms:W3CDTF">2018-11-30T12:37:00Z</dcterms:modified>
</cp:coreProperties>
</file>