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0" w:rsidRDefault="001B5F70">
      <w:pPr>
        <w:pStyle w:val="Nagwek1"/>
        <w:rPr>
          <w:sz w:val="44"/>
        </w:rPr>
      </w:pPr>
    </w:p>
    <w:p w:rsidR="001B5F70" w:rsidRDefault="001B5F70"/>
    <w:p w:rsidR="001B5F70" w:rsidRDefault="001B5F70">
      <w:pPr>
        <w:pStyle w:val="Nagwek1"/>
        <w:rPr>
          <w:color w:val="FF0000"/>
          <w:sz w:val="108"/>
        </w:rPr>
      </w:pPr>
      <w:r>
        <w:rPr>
          <w:color w:val="FF0000"/>
          <w:sz w:val="120"/>
        </w:rPr>
        <w:t>DYŻURY POWIATOWEJ KOMISJI WYBORCZEJ</w:t>
      </w:r>
    </w:p>
    <w:p w:rsidR="001B5F70" w:rsidRDefault="001B5F70">
      <w:pPr>
        <w:rPr>
          <w:rFonts w:ascii="Algiers" w:hAnsi="Algiers"/>
          <w:b/>
          <w:sz w:val="40"/>
        </w:rPr>
      </w:pPr>
    </w:p>
    <w:p w:rsidR="001B5F70" w:rsidRDefault="001B5F70">
      <w:pPr>
        <w:pStyle w:val="Nagwek2"/>
      </w:pPr>
      <w:r>
        <w:t>SOBOTA - 1</w:t>
      </w:r>
      <w:r w:rsidR="00B20B1C">
        <w:t>5</w:t>
      </w:r>
      <w:r>
        <w:t xml:space="preserve"> LISTOPADA</w:t>
      </w:r>
    </w:p>
    <w:p w:rsidR="001B5F70" w:rsidRDefault="001B5F70">
      <w:pPr>
        <w:jc w:val="center"/>
        <w:rPr>
          <w:rFonts w:ascii="Algiers" w:hAnsi="Algiers"/>
          <w:b/>
          <w:sz w:val="92"/>
          <w:vertAlign w:val="superscript"/>
        </w:rPr>
      </w:pPr>
      <w:r>
        <w:rPr>
          <w:rFonts w:ascii="Algiers" w:hAnsi="Algiers"/>
          <w:b/>
          <w:sz w:val="92"/>
        </w:rPr>
        <w:t>GODZINY 1</w:t>
      </w:r>
      <w:r w:rsidR="00B20B1C">
        <w:rPr>
          <w:rFonts w:ascii="Algiers" w:hAnsi="Algiers"/>
          <w:b/>
          <w:sz w:val="92"/>
        </w:rPr>
        <w:t>4</w:t>
      </w:r>
      <w:r>
        <w:rPr>
          <w:rFonts w:ascii="Algiers" w:hAnsi="Algiers"/>
          <w:b/>
          <w:sz w:val="92"/>
          <w:vertAlign w:val="superscript"/>
        </w:rPr>
        <w:t>00</w:t>
      </w:r>
      <w:r>
        <w:rPr>
          <w:rFonts w:ascii="Algiers" w:hAnsi="Algiers"/>
          <w:b/>
          <w:sz w:val="92"/>
        </w:rPr>
        <w:t xml:space="preserve"> - 18</w:t>
      </w:r>
      <w:r>
        <w:rPr>
          <w:rFonts w:ascii="Algiers" w:hAnsi="Algiers"/>
          <w:b/>
          <w:sz w:val="92"/>
          <w:vertAlign w:val="superscript"/>
        </w:rPr>
        <w:t>00</w:t>
      </w:r>
    </w:p>
    <w:p w:rsidR="001B5F70" w:rsidRDefault="001B5F70">
      <w:pPr>
        <w:rPr>
          <w:rFonts w:ascii="Algiers" w:hAnsi="Algiers"/>
          <w:b/>
          <w:sz w:val="40"/>
          <w:vertAlign w:val="superscript"/>
        </w:rPr>
      </w:pPr>
    </w:p>
    <w:p w:rsidR="001B5F70" w:rsidRDefault="001B5F70">
      <w:pPr>
        <w:pStyle w:val="Nagwek2"/>
      </w:pPr>
      <w:r>
        <w:t>NIEDZIELA - 1</w:t>
      </w:r>
      <w:r w:rsidR="00B20B1C">
        <w:t>6</w:t>
      </w:r>
      <w:r>
        <w:t xml:space="preserve"> LISTOPADA</w:t>
      </w:r>
    </w:p>
    <w:p w:rsidR="001B5F70" w:rsidRDefault="001B5F70">
      <w:pPr>
        <w:jc w:val="center"/>
        <w:rPr>
          <w:rFonts w:ascii="Algiers" w:hAnsi="Algiers"/>
          <w:b/>
          <w:sz w:val="92"/>
          <w:vertAlign w:val="superscript"/>
        </w:rPr>
      </w:pPr>
      <w:r>
        <w:rPr>
          <w:rFonts w:ascii="Algiers" w:hAnsi="Algiers"/>
          <w:b/>
          <w:sz w:val="92"/>
        </w:rPr>
        <w:t>OD GODZINY 9</w:t>
      </w:r>
      <w:r>
        <w:rPr>
          <w:rFonts w:ascii="Algiers" w:hAnsi="Algiers"/>
          <w:b/>
          <w:sz w:val="92"/>
          <w:vertAlign w:val="superscript"/>
        </w:rPr>
        <w:t>00</w:t>
      </w:r>
    </w:p>
    <w:sectPr w:rsidR="001B5F70">
      <w:pgSz w:w="16840" w:h="11907" w:orient="landscape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0B1C"/>
    <w:rsid w:val="001B5F70"/>
    <w:rsid w:val="00B20B1C"/>
    <w:rsid w:val="00E9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lgiers" w:hAnsi="Algiers"/>
      <w:b/>
      <w:sz w:val="6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lgiers" w:hAnsi="Algiers"/>
      <w:b/>
      <w:sz w:val="9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GODZINY PRACY KOMISJI</vt:lpstr>
      <vt:lpstr>GODZINY PRACY KOMISJI</vt:lpstr>
    </vt:vector>
  </TitlesOfParts>
  <Company>Starostwo Powiatu Wołomińskiego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PRACY KOMISJI</dc:title>
  <dc:creator>WYDZIAŁ SPRAW OBYWATELSKICH</dc:creator>
  <cp:lastModifiedBy>m.zagorska</cp:lastModifiedBy>
  <cp:revision>2</cp:revision>
  <cp:lastPrinted>2014-11-07T12:52:00Z</cp:lastPrinted>
  <dcterms:created xsi:type="dcterms:W3CDTF">2014-11-07T12:53:00Z</dcterms:created>
  <dcterms:modified xsi:type="dcterms:W3CDTF">2014-11-07T12:53:00Z</dcterms:modified>
</cp:coreProperties>
</file>